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5F3BF" w14:textId="6290F83B" w:rsidR="00CC6318" w:rsidRDefault="00CC6318" w:rsidP="00CC631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9B5732F" wp14:editId="479181A9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923280" cy="2621280"/>
                <wp:effectExtent l="0" t="0" r="2032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3280" cy="2621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D59E9A" w14:textId="60BF192E" w:rsidR="008A7C6F" w:rsidRDefault="008A7C6F" w:rsidP="008A7C6F">
                            <w:pPr>
                              <w:jc w:val="center"/>
                            </w:pPr>
                            <w:r>
                              <w:t xml:space="preserve">Dog </w:t>
                            </w:r>
                            <w:r w:rsidR="00726BA0">
                              <w:t xml:space="preserve">Iron </w:t>
                            </w:r>
                            <w:r>
                              <w:t>Cluster</w:t>
                            </w:r>
                            <w:r w:rsidR="00726BA0">
                              <w:t xml:space="preserve"> Special Events </w:t>
                            </w:r>
                          </w:p>
                          <w:p w14:paraId="1B2DB347" w14:textId="4FBB45B4" w:rsidR="008A7C6F" w:rsidRDefault="008A7C6F" w:rsidP="008A7C6F">
                            <w:pPr>
                              <w:jc w:val="center"/>
                            </w:pPr>
                            <w:r>
                              <w:t>405 Fastcat &amp; K9 Performance Sports will be hosting a CGC + Trick dog testing, AKC Temperament Testing and Farm Dog Certification. March 27</w:t>
                            </w:r>
                            <w:r w:rsidRPr="008A7C6F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&amp; 28</w:t>
                            </w:r>
                            <w:r w:rsidRPr="008A7C6F">
                              <w:rPr>
                                <w:vertAlign w:val="superscript"/>
                              </w:rPr>
                              <w:t>th</w:t>
                            </w:r>
                            <w:r w:rsidR="00064BD1">
                              <w:t xml:space="preserve">. For </w:t>
                            </w:r>
                            <w:proofErr w:type="gramStart"/>
                            <w:r w:rsidR="00064BD1">
                              <w:t>entries</w:t>
                            </w:r>
                            <w:proofErr w:type="gramEnd"/>
                            <w:r w:rsidR="00064BD1">
                              <w:t xml:space="preserve"> please visit their Facebook </w:t>
                            </w:r>
                            <w:hyperlink r:id="rId4" w:history="1">
                              <w:r w:rsidR="00064BD1" w:rsidRPr="009B4358">
                                <w:rPr>
                                  <w:rStyle w:val="Hyperlink"/>
                                </w:rPr>
                                <w:t>https://www.facebook.com/405FastCatandK9PerformanceSports</w:t>
                              </w:r>
                            </w:hyperlink>
                          </w:p>
                          <w:p w14:paraId="6545CADF" w14:textId="53B32453" w:rsidR="00064BD1" w:rsidRDefault="00064BD1" w:rsidP="008A7C6F">
                            <w:pPr>
                              <w:jc w:val="center"/>
                            </w:pPr>
                            <w:r>
                              <w:t>CGC Entry fee: $25.00</w:t>
                            </w:r>
                          </w:p>
                          <w:p w14:paraId="35B92508" w14:textId="6F2EB4C9" w:rsidR="00064BD1" w:rsidRDefault="00064BD1" w:rsidP="008A7C6F">
                            <w:pPr>
                              <w:jc w:val="center"/>
                            </w:pPr>
                            <w:r>
                              <w:t>Trick Dog Entry fee: $25.00</w:t>
                            </w:r>
                          </w:p>
                          <w:p w14:paraId="5BD504B8" w14:textId="4B2918FB" w:rsidR="00064BD1" w:rsidRDefault="00064BD1" w:rsidP="008A7C6F">
                            <w:pPr>
                              <w:jc w:val="center"/>
                            </w:pPr>
                            <w:r>
                              <w:t>ATT Entry fee: $25.00</w:t>
                            </w:r>
                          </w:p>
                          <w:p w14:paraId="3D44FCA0" w14:textId="11DDBF75" w:rsidR="00064BD1" w:rsidRDefault="00064BD1" w:rsidP="008A7C6F">
                            <w:pPr>
                              <w:jc w:val="center"/>
                            </w:pPr>
                            <w:r>
                              <w:t>Farm Dog Entry Fee” $30.00</w:t>
                            </w:r>
                          </w:p>
                          <w:p w14:paraId="6E14EB10" w14:textId="1E802FB5" w:rsidR="00064BD1" w:rsidRDefault="00064BD1" w:rsidP="008A7C6F">
                            <w:pPr>
                              <w:jc w:val="center"/>
                            </w:pPr>
                            <w:r>
                              <w:t>Special savings for entering all testing!!!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B573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5.2pt;margin-top:0;width:466.4pt;height:206.4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">
                <v:textbox>
                  <w:txbxContent>
                    <w:p w14:paraId="72D59E9A" w14:textId="60BF192E" w:rsidR="008A7C6F" w:rsidRDefault="008A7C6F" w:rsidP="008A7C6F">
                      <w:pPr>
                        <w:jc w:val="center"/>
                      </w:pPr>
                      <w:r>
                        <w:t xml:space="preserve">Dog </w:t>
                      </w:r>
                      <w:r w:rsidR="00726BA0">
                        <w:t xml:space="preserve">Iron </w:t>
                      </w:r>
                      <w:r>
                        <w:t>Cluster</w:t>
                      </w:r>
                      <w:r w:rsidR="00726BA0">
                        <w:t xml:space="preserve"> Special Events </w:t>
                      </w:r>
                    </w:p>
                    <w:p w14:paraId="1B2DB347" w14:textId="4FBB45B4" w:rsidR="008A7C6F" w:rsidRDefault="008A7C6F" w:rsidP="008A7C6F">
                      <w:pPr>
                        <w:jc w:val="center"/>
                      </w:pPr>
                      <w:r>
                        <w:t>405 Fastcat &amp; K9 Performance Sports will be hosting a CGC + Trick dog testing, AKC Temperament Testing and Farm Dog Certification. March 27</w:t>
                      </w:r>
                      <w:r w:rsidRPr="008A7C6F">
                        <w:rPr>
                          <w:vertAlign w:val="superscript"/>
                        </w:rPr>
                        <w:t>th</w:t>
                      </w:r>
                      <w:r>
                        <w:t xml:space="preserve"> &amp; 28</w:t>
                      </w:r>
                      <w:r w:rsidRPr="008A7C6F">
                        <w:rPr>
                          <w:vertAlign w:val="superscript"/>
                        </w:rPr>
                        <w:t>th</w:t>
                      </w:r>
                      <w:r w:rsidR="00064BD1">
                        <w:t xml:space="preserve">. For </w:t>
                      </w:r>
                      <w:proofErr w:type="gramStart"/>
                      <w:r w:rsidR="00064BD1">
                        <w:t>entries</w:t>
                      </w:r>
                      <w:proofErr w:type="gramEnd"/>
                      <w:r w:rsidR="00064BD1">
                        <w:t xml:space="preserve"> please visit their Facebook </w:t>
                      </w:r>
                      <w:hyperlink r:id="rId5" w:history="1">
                        <w:r w:rsidR="00064BD1" w:rsidRPr="009B4358">
                          <w:rPr>
                            <w:rStyle w:val="Hyperlink"/>
                          </w:rPr>
                          <w:t>https://www.facebook.com/405FastCatandK9PerformanceSports</w:t>
                        </w:r>
                      </w:hyperlink>
                    </w:p>
                    <w:p w14:paraId="6545CADF" w14:textId="53B32453" w:rsidR="00064BD1" w:rsidRDefault="00064BD1" w:rsidP="008A7C6F">
                      <w:pPr>
                        <w:jc w:val="center"/>
                      </w:pPr>
                      <w:r>
                        <w:t>CGC Entry fee: $25.00</w:t>
                      </w:r>
                    </w:p>
                    <w:p w14:paraId="35B92508" w14:textId="6F2EB4C9" w:rsidR="00064BD1" w:rsidRDefault="00064BD1" w:rsidP="008A7C6F">
                      <w:pPr>
                        <w:jc w:val="center"/>
                      </w:pPr>
                      <w:r>
                        <w:t>Trick Dog Entry fee: $25.00</w:t>
                      </w:r>
                    </w:p>
                    <w:p w14:paraId="5BD504B8" w14:textId="4B2918FB" w:rsidR="00064BD1" w:rsidRDefault="00064BD1" w:rsidP="008A7C6F">
                      <w:pPr>
                        <w:jc w:val="center"/>
                      </w:pPr>
                      <w:r>
                        <w:t>ATT Entry fee: $25.00</w:t>
                      </w:r>
                    </w:p>
                    <w:p w14:paraId="3D44FCA0" w14:textId="11DDBF75" w:rsidR="00064BD1" w:rsidRDefault="00064BD1" w:rsidP="008A7C6F">
                      <w:pPr>
                        <w:jc w:val="center"/>
                      </w:pPr>
                      <w:r>
                        <w:t>Farm Dog Entry Fee” $30.00</w:t>
                      </w:r>
                    </w:p>
                    <w:p w14:paraId="6E14EB10" w14:textId="1E802FB5" w:rsidR="00064BD1" w:rsidRDefault="00064BD1" w:rsidP="008A7C6F">
                      <w:pPr>
                        <w:jc w:val="center"/>
                      </w:pPr>
                      <w:r>
                        <w:t>Special savings for entering all testing!!!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3A2384C" w14:textId="50EE193A" w:rsidR="00717C68" w:rsidRDefault="008A7C6F" w:rsidP="008A7C6F">
      <w:pPr>
        <w:jc w:val="center"/>
      </w:pPr>
      <w:r>
        <w:rPr>
          <w:noProof/>
        </w:rPr>
        <w:drawing>
          <wp:inline distT="0" distB="0" distL="0" distR="0" wp14:anchorId="1C0F0287" wp14:editId="7AAF8DE3">
            <wp:extent cx="1079500" cy="1055626"/>
            <wp:effectExtent l="0" t="0" r="6350" b="0"/>
            <wp:docPr id="73740288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402886" name="Picture 73740288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7198" cy="1063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69BE478" wp14:editId="68EF483F">
            <wp:extent cx="1092200" cy="1070501"/>
            <wp:effectExtent l="0" t="0" r="0" b="0"/>
            <wp:docPr id="179571542" name="Picture 4" descr="A blue and yellow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571542" name="Picture 4" descr="A blue and yellow logo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0051" cy="1078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F5AB58C" wp14:editId="2D90541B">
            <wp:extent cx="1276350" cy="1151828"/>
            <wp:effectExtent l="0" t="0" r="0" b="0"/>
            <wp:docPr id="796147053" name="Picture 5" descr="A logo of a do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147053" name="Picture 5" descr="A logo of a dog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6001" cy="1160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CCC9F67" wp14:editId="7D3E0FB9">
            <wp:extent cx="1187450" cy="1117600"/>
            <wp:effectExtent l="0" t="0" r="0" b="6350"/>
            <wp:docPr id="184652546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6525463" name="Picture 184652546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6482" cy="1126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17C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318"/>
    <w:rsid w:val="00064BD1"/>
    <w:rsid w:val="002D2737"/>
    <w:rsid w:val="00433289"/>
    <w:rsid w:val="0059394B"/>
    <w:rsid w:val="006661F6"/>
    <w:rsid w:val="006C4154"/>
    <w:rsid w:val="00717C68"/>
    <w:rsid w:val="00726BA0"/>
    <w:rsid w:val="00757C53"/>
    <w:rsid w:val="007C12FC"/>
    <w:rsid w:val="00833513"/>
    <w:rsid w:val="00875D43"/>
    <w:rsid w:val="008A37E3"/>
    <w:rsid w:val="008A7C6F"/>
    <w:rsid w:val="008F2239"/>
    <w:rsid w:val="009C4F6B"/>
    <w:rsid w:val="00A10052"/>
    <w:rsid w:val="00BB6AD9"/>
    <w:rsid w:val="00CC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E6D5C"/>
  <w15:chartTrackingRefBased/>
  <w15:docId w15:val="{AE380135-D04A-4209-8AC5-30AEA38E3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63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63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63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63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63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63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63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63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63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63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63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63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63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63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63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63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63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63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63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63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63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63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63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63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63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63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63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63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631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C631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64BD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4B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www.facebook.com/405FastCatandK9PerformanceSports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facebook.com/405FastCatandK9PerformanceSports" TargetMode="Externa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McMillan</dc:creator>
  <cp:keywords/>
  <dc:description/>
  <cp:lastModifiedBy>Georgia Shipley</cp:lastModifiedBy>
  <cp:revision>2</cp:revision>
  <cp:lastPrinted>2025-11-22T17:00:00Z</cp:lastPrinted>
  <dcterms:created xsi:type="dcterms:W3CDTF">2025-11-22T17:01:00Z</dcterms:created>
  <dcterms:modified xsi:type="dcterms:W3CDTF">2025-11-22T17:01:00Z</dcterms:modified>
</cp:coreProperties>
</file>